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4894" w14:textId="77777777" w:rsidR="00F60A90" w:rsidRDefault="00F60A90" w:rsidP="00F60A90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42D3CAC7" wp14:editId="52171553">
            <wp:extent cx="495300" cy="43815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29C2EB6" w14:textId="77777777" w:rsidR="00F60A90" w:rsidRDefault="00F60A90" w:rsidP="00F60A90">
      <w:pPr>
        <w:pStyle w:val="Nessunaspaziatura"/>
        <w:jc w:val="center"/>
      </w:pPr>
      <w:bookmarkStart w:id="0" w:name="_Hlk118395302"/>
      <w:r>
        <w:t>ISTITUTO COMPRENSIVO STATALE “GANDHI”</w:t>
      </w:r>
    </w:p>
    <w:p w14:paraId="3CB8A088" w14:textId="77777777" w:rsidR="00F60A90" w:rsidRDefault="00F60A90" w:rsidP="00F60A90">
      <w:pPr>
        <w:pStyle w:val="Nessunaspaziatura"/>
        <w:jc w:val="center"/>
      </w:pPr>
      <w:r>
        <w:t xml:space="preserve">Via </w:t>
      </w:r>
      <w:proofErr w:type="gramStart"/>
      <w:r>
        <w:t>Mannocci  n</w:t>
      </w:r>
      <w:proofErr w:type="gramEnd"/>
      <w:r>
        <w:t>°23G - 59100    PRATO -  Tel. 0574- 815490 – Fax 0574-663062</w:t>
      </w:r>
    </w:p>
    <w:p w14:paraId="11F365E4" w14:textId="77777777" w:rsidR="00F60A90" w:rsidRDefault="00F60A90" w:rsidP="00F60A90">
      <w:pPr>
        <w:pStyle w:val="Nessunaspaziatura"/>
        <w:jc w:val="center"/>
      </w:pPr>
      <w:r>
        <w:t>Sede del Centro Territoriale di Supporto - Prato</w:t>
      </w:r>
    </w:p>
    <w:p w14:paraId="15C6E91D" w14:textId="0B991973" w:rsidR="00F60A90" w:rsidRPr="00F60A90" w:rsidRDefault="00F60A90" w:rsidP="00F60A90">
      <w:pPr>
        <w:pStyle w:val="Nessunaspaziatura"/>
        <w:jc w:val="center"/>
        <w:rPr>
          <w:rFonts w:asciiTheme="minorHAnsi" w:hAnsiTheme="minorHAnsi" w:cstheme="minorHAnsi"/>
          <w:color w:val="auto"/>
        </w:rPr>
      </w:pPr>
      <w:hyperlink r:id="rId6">
        <w:r>
          <w:rPr>
            <w:color w:val="0000FF"/>
            <w:u w:val="single" w:color="0000FF"/>
          </w:rPr>
          <w:t>www.gandhiprato.edu.it</w:t>
        </w:r>
      </w:hyperlink>
      <w:r>
        <w:rPr>
          <w:color w:val="0000FF"/>
          <w:u w:val="single" w:color="0000FF"/>
        </w:rPr>
        <w:t xml:space="preserve"> </w:t>
      </w:r>
      <w:r>
        <w:t xml:space="preserve"> </w:t>
      </w:r>
      <w:r w:rsidRPr="00837CE0">
        <w:rPr>
          <w:color w:val="0000FF"/>
        </w:rPr>
        <w:t xml:space="preserve">- </w:t>
      </w:r>
      <w:hyperlink r:id="rId7" w:history="1">
        <w:r w:rsidRPr="004E309B">
          <w:rPr>
            <w:rStyle w:val="Collegamentoipertestuale"/>
            <w:rFonts w:asciiTheme="minorHAnsi" w:hAnsiTheme="minorHAnsi" w:cstheme="minorHAnsi"/>
            <w:shd w:val="clear" w:color="auto" w:fill="FFFFFF"/>
          </w:rPr>
          <w:t>poic81400p@.istruzione.it</w:t>
        </w:r>
      </w:hyperlink>
      <w:r>
        <w:rPr>
          <w:rFonts w:asciiTheme="minorHAnsi" w:hAnsiTheme="minorHAnsi" w:cstheme="minorHAnsi"/>
          <w:color w:val="auto"/>
        </w:rPr>
        <w:t xml:space="preserve">  </w:t>
      </w:r>
      <w:r>
        <w:rPr>
          <w:rFonts w:asciiTheme="minorHAnsi" w:hAnsiTheme="minorHAnsi" w:cstheme="minorHAnsi"/>
          <w:color w:val="auto"/>
        </w:rPr>
        <w:t>PE</w:t>
      </w:r>
      <w:r w:rsidRPr="00837CE0">
        <w:rPr>
          <w:rFonts w:asciiTheme="minorHAnsi" w:hAnsiTheme="minorHAnsi" w:cstheme="minorHAnsi"/>
          <w:color w:val="auto"/>
        </w:rPr>
        <w:t xml:space="preserve">C: </w:t>
      </w:r>
      <w:r w:rsidRPr="00837CE0">
        <w:rPr>
          <w:rFonts w:asciiTheme="minorHAnsi" w:hAnsiTheme="minorHAnsi" w:cstheme="minorHAnsi"/>
          <w:color w:val="0000FF"/>
          <w:u w:val="single" w:color="0000FF"/>
        </w:rPr>
        <w:t>PO</w:t>
      </w:r>
      <w:r w:rsidRPr="00837CE0">
        <w:rPr>
          <w:color w:val="0000FF"/>
          <w:u w:val="single" w:color="0000FF"/>
        </w:rPr>
        <w:t>IC8</w:t>
      </w:r>
      <w:r>
        <w:rPr>
          <w:color w:val="0000FF"/>
          <w:u w:val="single" w:color="0000FF"/>
        </w:rPr>
        <w:t>1400P@pec.istruzione.it</w:t>
      </w:r>
    </w:p>
    <w:p w14:paraId="0AE9B510" w14:textId="77777777" w:rsidR="00F60A90" w:rsidRDefault="00F60A90" w:rsidP="00F60A90">
      <w:pPr>
        <w:pStyle w:val="Nessunaspaziatura"/>
        <w:jc w:val="center"/>
      </w:pPr>
      <w:r>
        <w:t>Cod. Ministeriale POIC81400P – Cod. Fisc. 84009250485</w:t>
      </w:r>
    </w:p>
    <w:bookmarkEnd w:id="0"/>
    <w:p w14:paraId="4E32E10C" w14:textId="31404EC5" w:rsidR="0075413F" w:rsidRPr="00376690" w:rsidRDefault="0075413F" w:rsidP="0075413F">
      <w:pPr>
        <w:rPr>
          <w:rFonts w:cstheme="minorHAnsi"/>
          <w:b/>
          <w:bCs/>
          <w:sz w:val="24"/>
          <w:szCs w:val="24"/>
        </w:rPr>
      </w:pPr>
    </w:p>
    <w:p w14:paraId="3B86DA24" w14:textId="77777777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</w:p>
    <w:p w14:paraId="0B1AA3CD" w14:textId="6D17152D" w:rsidR="005F23C2" w:rsidRPr="00376690" w:rsidRDefault="00EA37E1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376690">
        <w:rPr>
          <w:rFonts w:cstheme="minorHAnsi"/>
          <w:b/>
          <w:bCs/>
          <w:sz w:val="32"/>
          <w:szCs w:val="24"/>
        </w:rPr>
        <w:t>Scheda di prog</w:t>
      </w:r>
      <w:r w:rsidR="00581B73" w:rsidRPr="00376690">
        <w:rPr>
          <w:rFonts w:cstheme="minorHAnsi"/>
          <w:b/>
          <w:bCs/>
          <w:sz w:val="32"/>
          <w:szCs w:val="24"/>
        </w:rPr>
        <w:t>ettazione</w:t>
      </w:r>
      <w:r w:rsidRPr="00376690">
        <w:rPr>
          <w:rFonts w:cstheme="minorHAnsi"/>
          <w:b/>
          <w:bCs/>
          <w:sz w:val="32"/>
          <w:szCs w:val="24"/>
        </w:rPr>
        <w:t xml:space="preserve"> iniziale</w:t>
      </w:r>
    </w:p>
    <w:p w14:paraId="2DA8D01B" w14:textId="48271AE8" w:rsidR="005F23C2" w:rsidRPr="00376690" w:rsidRDefault="00473B2A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376690">
        <w:rPr>
          <w:rFonts w:cstheme="minorHAnsi"/>
          <w:b/>
          <w:bCs/>
          <w:sz w:val="32"/>
          <w:szCs w:val="24"/>
        </w:rPr>
        <w:t>Attività di</w:t>
      </w:r>
      <w:r w:rsidR="005F23C2" w:rsidRPr="00376690">
        <w:rPr>
          <w:rFonts w:cstheme="minorHAnsi"/>
          <w:b/>
          <w:bCs/>
          <w:sz w:val="32"/>
          <w:szCs w:val="24"/>
        </w:rPr>
        <w:t xml:space="preserve"> potenziamento</w:t>
      </w:r>
    </w:p>
    <w:p w14:paraId="6C10BA2E" w14:textId="0255DA8C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proofErr w:type="spellStart"/>
      <w:r w:rsidRPr="00376690">
        <w:rPr>
          <w:rFonts w:cstheme="minorHAnsi"/>
          <w:b/>
          <w:bCs/>
          <w:sz w:val="32"/>
          <w:szCs w:val="24"/>
        </w:rPr>
        <w:t>a.s.</w:t>
      </w:r>
      <w:proofErr w:type="spellEnd"/>
      <w:r w:rsidRPr="00376690">
        <w:rPr>
          <w:rFonts w:cstheme="minorHAnsi"/>
          <w:b/>
          <w:bCs/>
          <w:sz w:val="32"/>
          <w:szCs w:val="24"/>
        </w:rPr>
        <w:t xml:space="preserve"> 20</w:t>
      </w:r>
      <w:r w:rsidR="00473B2A" w:rsidRPr="00376690">
        <w:rPr>
          <w:rFonts w:cstheme="minorHAnsi"/>
          <w:b/>
          <w:bCs/>
          <w:sz w:val="32"/>
          <w:szCs w:val="24"/>
        </w:rPr>
        <w:t xml:space="preserve">   </w:t>
      </w:r>
      <w:r w:rsidRPr="00376690">
        <w:rPr>
          <w:rFonts w:cstheme="minorHAnsi"/>
          <w:b/>
          <w:bCs/>
          <w:sz w:val="32"/>
          <w:szCs w:val="24"/>
        </w:rPr>
        <w:t>/2</w:t>
      </w:r>
      <w:r w:rsidR="00932BA9" w:rsidRPr="00376690">
        <w:rPr>
          <w:rFonts w:cstheme="minorHAnsi"/>
          <w:b/>
          <w:bCs/>
          <w:sz w:val="32"/>
          <w:szCs w:val="24"/>
        </w:rPr>
        <w:t>0</w:t>
      </w:r>
    </w:p>
    <w:p w14:paraId="02AC82B9" w14:textId="2F1F9DEB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</w:p>
    <w:p w14:paraId="6AFA0861" w14:textId="3ABC4C0D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376690">
        <w:rPr>
          <w:rFonts w:cstheme="minorHAnsi"/>
          <w:b/>
          <w:bCs/>
          <w:sz w:val="32"/>
          <w:szCs w:val="24"/>
        </w:rPr>
        <w:t>Docente</w:t>
      </w:r>
    </w:p>
    <w:p w14:paraId="64BE58C0" w14:textId="2EE31E4C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  <w:r w:rsidRPr="00376690">
        <w:rPr>
          <w:rFonts w:cstheme="minorHAnsi"/>
          <w:b/>
          <w:bCs/>
          <w:sz w:val="32"/>
          <w:szCs w:val="24"/>
        </w:rPr>
        <w:t>……………………………………………</w:t>
      </w:r>
    </w:p>
    <w:p w14:paraId="5A0E1510" w14:textId="694ADD47" w:rsidR="005F23C2" w:rsidRPr="00376690" w:rsidRDefault="005F23C2" w:rsidP="005F23C2">
      <w:pPr>
        <w:jc w:val="center"/>
        <w:rPr>
          <w:rFonts w:cstheme="minorHAnsi"/>
          <w:b/>
          <w:bCs/>
          <w:sz w:val="32"/>
          <w:szCs w:val="24"/>
        </w:rPr>
      </w:pPr>
    </w:p>
    <w:p w14:paraId="7817DE28" w14:textId="46B29DEA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D60FDBD" w14:textId="1CF30C6F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330D0D2" w14:textId="72C7E19A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926BE90" w14:textId="5E69909F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12DE1CC6" w14:textId="6E0298D1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4AD6F4D" w14:textId="3C93D409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E3A28E0" w14:textId="683ED76A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DDAE6A2" w14:textId="61CEA89F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5027B873" w14:textId="1EDBE1B5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46E8CA1" w14:textId="5015FF50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6F07F98" w14:textId="035BDAC4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75E43E15" w14:textId="502EA443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8608944" w14:textId="1A7EB0E6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9552E11" w14:textId="23D4F2BB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B70BE62" w14:textId="6F449642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54547F4" w14:textId="3DE63DB9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4DAB321" w14:textId="1516D96D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5F23C2" w:rsidRPr="00376690" w14:paraId="14CC300A" w14:textId="77777777" w:rsidTr="005F23C2">
        <w:tc>
          <w:tcPr>
            <w:tcW w:w="2830" w:type="dxa"/>
          </w:tcPr>
          <w:p w14:paraId="062D975D" w14:textId="0E9B63CB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Plesso</w:t>
            </w:r>
          </w:p>
        </w:tc>
        <w:tc>
          <w:tcPr>
            <w:tcW w:w="6798" w:type="dxa"/>
          </w:tcPr>
          <w:p w14:paraId="47E09E23" w14:textId="77777777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F0E5A7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AB58AD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1488AE" w14:textId="68A6FFAC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3B2A" w:rsidRPr="00376690" w14:paraId="202EB55A" w14:textId="77777777" w:rsidTr="005F23C2">
        <w:tc>
          <w:tcPr>
            <w:tcW w:w="2830" w:type="dxa"/>
          </w:tcPr>
          <w:p w14:paraId="2EEDC7C5" w14:textId="1AD21ACC" w:rsidR="00473B2A" w:rsidRPr="00376690" w:rsidRDefault="00473B2A" w:rsidP="00473B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Tipologia di attività proposta</w:t>
            </w:r>
          </w:p>
        </w:tc>
        <w:tc>
          <w:tcPr>
            <w:tcW w:w="6798" w:type="dxa"/>
          </w:tcPr>
          <w:p w14:paraId="12ED1FAC" w14:textId="77777777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15A382" w14:textId="2C173F88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3B2A" w:rsidRPr="00376690" w14:paraId="7BD6AD18" w14:textId="77777777" w:rsidTr="005F23C2">
        <w:tc>
          <w:tcPr>
            <w:tcW w:w="2830" w:type="dxa"/>
          </w:tcPr>
          <w:p w14:paraId="12AADCD2" w14:textId="214696E3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Discipline coinvolte</w:t>
            </w:r>
          </w:p>
        </w:tc>
        <w:tc>
          <w:tcPr>
            <w:tcW w:w="6798" w:type="dxa"/>
          </w:tcPr>
          <w:p w14:paraId="3C90AB43" w14:textId="77777777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E62999" w14:textId="2DE4C61A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376690" w14:paraId="391148C3" w14:textId="77777777" w:rsidTr="005F23C2">
        <w:tc>
          <w:tcPr>
            <w:tcW w:w="2830" w:type="dxa"/>
          </w:tcPr>
          <w:p w14:paraId="785BA547" w14:textId="73CE9F69" w:rsidR="005F23C2" w:rsidRPr="00376690" w:rsidRDefault="005F23C2" w:rsidP="005F23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Destinatari (classe/i coinvolte)</w:t>
            </w:r>
          </w:p>
        </w:tc>
        <w:tc>
          <w:tcPr>
            <w:tcW w:w="6798" w:type="dxa"/>
          </w:tcPr>
          <w:p w14:paraId="5C5192E1" w14:textId="77777777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22E5E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1197C7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E09717" w14:textId="42298CF6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376690" w14:paraId="342AD44F" w14:textId="77777777" w:rsidTr="005F23C2">
        <w:tc>
          <w:tcPr>
            <w:tcW w:w="2830" w:type="dxa"/>
          </w:tcPr>
          <w:p w14:paraId="672140F9" w14:textId="5256452B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 xml:space="preserve">Finalità </w:t>
            </w:r>
          </w:p>
        </w:tc>
        <w:tc>
          <w:tcPr>
            <w:tcW w:w="6798" w:type="dxa"/>
          </w:tcPr>
          <w:p w14:paraId="08A17DD2" w14:textId="77777777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0E138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38E240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A9583C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C66C06" w14:textId="4A4C7ECD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F23C2" w:rsidRPr="00376690" w14:paraId="137B7C88" w14:textId="77777777" w:rsidTr="005F23C2">
        <w:tc>
          <w:tcPr>
            <w:tcW w:w="2830" w:type="dxa"/>
          </w:tcPr>
          <w:p w14:paraId="6A1FA208" w14:textId="0C2F0604" w:rsidR="005F23C2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Attività</w:t>
            </w:r>
            <w:r w:rsidR="00EA37E1" w:rsidRPr="00376690">
              <w:rPr>
                <w:rFonts w:cstheme="minorHAnsi"/>
                <w:b/>
                <w:bCs/>
                <w:sz w:val="24"/>
                <w:szCs w:val="24"/>
              </w:rPr>
              <w:t>/laboratori previsti</w:t>
            </w:r>
          </w:p>
        </w:tc>
        <w:tc>
          <w:tcPr>
            <w:tcW w:w="6798" w:type="dxa"/>
          </w:tcPr>
          <w:p w14:paraId="316789DF" w14:textId="77777777" w:rsidR="005F23C2" w:rsidRPr="00376690" w:rsidRDefault="005F23C2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32A88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C3C9F25" w14:textId="77777777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97FAC0" w14:textId="5F438470" w:rsidR="00DB44E5" w:rsidRPr="00376690" w:rsidRDefault="00DB44E5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73B2A" w:rsidRPr="00376690" w14:paraId="21EE10D2" w14:textId="77777777" w:rsidTr="000117DE">
        <w:trPr>
          <w:trHeight w:val="862"/>
        </w:trPr>
        <w:tc>
          <w:tcPr>
            <w:tcW w:w="2830" w:type="dxa"/>
          </w:tcPr>
          <w:p w14:paraId="548EB691" w14:textId="1CA0A13D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76690">
              <w:rPr>
                <w:rFonts w:cstheme="minorHAnsi"/>
                <w:b/>
                <w:bCs/>
                <w:sz w:val="24"/>
                <w:szCs w:val="24"/>
              </w:rPr>
              <w:t>Osservazioni</w:t>
            </w:r>
          </w:p>
        </w:tc>
        <w:tc>
          <w:tcPr>
            <w:tcW w:w="6798" w:type="dxa"/>
          </w:tcPr>
          <w:p w14:paraId="01FEAAE0" w14:textId="77777777" w:rsidR="00473B2A" w:rsidRPr="00376690" w:rsidRDefault="00473B2A" w:rsidP="005F23C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D8C79FD" w14:textId="7ABABD0E" w:rsidR="005F23C2" w:rsidRPr="00376690" w:rsidRDefault="005F23C2" w:rsidP="005F23C2">
      <w:pPr>
        <w:jc w:val="both"/>
        <w:rPr>
          <w:rFonts w:cstheme="minorHAnsi"/>
          <w:b/>
          <w:bCs/>
          <w:sz w:val="24"/>
          <w:szCs w:val="24"/>
        </w:rPr>
      </w:pPr>
    </w:p>
    <w:p w14:paraId="68F3AE35" w14:textId="676F0549" w:rsidR="005F23C2" w:rsidRPr="00376690" w:rsidRDefault="005F23C2" w:rsidP="005F23C2">
      <w:pPr>
        <w:jc w:val="both"/>
        <w:rPr>
          <w:rFonts w:cstheme="minorHAnsi"/>
          <w:b/>
          <w:bCs/>
          <w:sz w:val="24"/>
          <w:szCs w:val="24"/>
        </w:rPr>
      </w:pPr>
    </w:p>
    <w:p w14:paraId="292AC026" w14:textId="3E9B485A" w:rsidR="005F23C2" w:rsidRPr="00376690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r w:rsidRPr="00376690">
        <w:rPr>
          <w:rFonts w:cstheme="minorHAnsi"/>
          <w:b/>
          <w:bCs/>
          <w:sz w:val="24"/>
          <w:szCs w:val="24"/>
        </w:rPr>
        <w:t>Il/la docente</w:t>
      </w:r>
    </w:p>
    <w:p w14:paraId="66337A43" w14:textId="2975510D" w:rsidR="00DB44E5" w:rsidRPr="00376690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r w:rsidRPr="00376690">
        <w:rPr>
          <w:rFonts w:cstheme="minorHAnsi"/>
          <w:b/>
          <w:bCs/>
          <w:sz w:val="24"/>
          <w:szCs w:val="24"/>
        </w:rPr>
        <w:t>…………………………………..</w:t>
      </w:r>
    </w:p>
    <w:p w14:paraId="14B338AA" w14:textId="654FAA67" w:rsidR="00DB44E5" w:rsidRPr="00376690" w:rsidRDefault="00DB44E5" w:rsidP="005F23C2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376690">
        <w:rPr>
          <w:rFonts w:cstheme="minorHAnsi"/>
          <w:b/>
          <w:bCs/>
          <w:sz w:val="24"/>
          <w:szCs w:val="24"/>
        </w:rPr>
        <w:t>Prato,…</w:t>
      </w:r>
      <w:proofErr w:type="gramEnd"/>
      <w:r w:rsidRPr="00376690">
        <w:rPr>
          <w:rFonts w:cstheme="minorHAnsi"/>
          <w:b/>
          <w:bCs/>
          <w:sz w:val="24"/>
          <w:szCs w:val="24"/>
        </w:rPr>
        <w:t>………………………</w:t>
      </w:r>
    </w:p>
    <w:p w14:paraId="6B4C8B95" w14:textId="7293C23F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98FD31D" w14:textId="0DA2CC7D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398B9FCB" w14:textId="3C7DF40E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47089799" w14:textId="2FACB29B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0F4CBEFA" w14:textId="0E47280F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5AD87381" w14:textId="3CD41493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2F2616C8" w14:textId="6344C627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p w14:paraId="6072BBA7" w14:textId="77777777" w:rsidR="005F23C2" w:rsidRPr="00376690" w:rsidRDefault="005F23C2" w:rsidP="005F23C2">
      <w:pPr>
        <w:jc w:val="center"/>
        <w:rPr>
          <w:rFonts w:cstheme="minorHAnsi"/>
          <w:b/>
          <w:bCs/>
          <w:sz w:val="24"/>
          <w:szCs w:val="24"/>
        </w:rPr>
      </w:pPr>
    </w:p>
    <w:sectPr w:rsidR="005F23C2" w:rsidRPr="00376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6BE"/>
    <w:multiLevelType w:val="hybridMultilevel"/>
    <w:tmpl w:val="D29ADAA0"/>
    <w:lvl w:ilvl="0" w:tplc="369E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A1D2D"/>
    <w:multiLevelType w:val="hybridMultilevel"/>
    <w:tmpl w:val="BE2EA27C"/>
    <w:lvl w:ilvl="0" w:tplc="2BB29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742759">
    <w:abstractNumId w:val="0"/>
  </w:num>
  <w:num w:numId="2" w16cid:durableId="547500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C1"/>
    <w:rsid w:val="000104C1"/>
    <w:rsid w:val="00141D24"/>
    <w:rsid w:val="00376690"/>
    <w:rsid w:val="004167D8"/>
    <w:rsid w:val="00473B2A"/>
    <w:rsid w:val="00581B73"/>
    <w:rsid w:val="005970B2"/>
    <w:rsid w:val="005D16A0"/>
    <w:rsid w:val="005F23C2"/>
    <w:rsid w:val="00615C69"/>
    <w:rsid w:val="0066012D"/>
    <w:rsid w:val="006C1773"/>
    <w:rsid w:val="0075413F"/>
    <w:rsid w:val="007855B9"/>
    <w:rsid w:val="00932BA9"/>
    <w:rsid w:val="009A6DF3"/>
    <w:rsid w:val="00A06B5F"/>
    <w:rsid w:val="00C42B16"/>
    <w:rsid w:val="00D83D60"/>
    <w:rsid w:val="00DB44E5"/>
    <w:rsid w:val="00E96B0A"/>
    <w:rsid w:val="00EA37E1"/>
    <w:rsid w:val="00F6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10D"/>
  <w15:chartTrackingRefBased/>
  <w15:docId w15:val="{5174B3AB-318D-479A-9FFC-0ED697A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77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6C1773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1773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67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67D8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75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60A90"/>
    <w:pPr>
      <w:spacing w:after="0" w:line="240" w:lineRule="auto"/>
      <w:ind w:left="202" w:right="208" w:hanging="10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ic81400p@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hiprato.edu.i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Poli</dc:creator>
  <cp:keywords/>
  <dc:description/>
  <cp:lastModifiedBy>anto fus</cp:lastModifiedBy>
  <cp:revision>2</cp:revision>
  <cp:lastPrinted>2020-11-05T11:38:00Z</cp:lastPrinted>
  <dcterms:created xsi:type="dcterms:W3CDTF">2022-11-08T17:55:00Z</dcterms:created>
  <dcterms:modified xsi:type="dcterms:W3CDTF">2022-11-08T17:55:00Z</dcterms:modified>
</cp:coreProperties>
</file>